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E78AE" w14:textId="467B9CF1" w:rsidR="006942A8" w:rsidRPr="005E1932" w:rsidRDefault="006942A8" w:rsidP="006942A8">
      <w:pPr>
        <w:spacing w:line="460" w:lineRule="exact"/>
        <w:rPr>
          <w:rFonts w:ascii="仿宋" w:eastAsia="仿宋" w:hAnsi="仿宋"/>
          <w:color w:val="000000"/>
          <w:sz w:val="32"/>
          <w:szCs w:val="32"/>
        </w:rPr>
      </w:pPr>
      <w:r w:rsidRPr="005E1932">
        <w:rPr>
          <w:rFonts w:ascii="仿宋" w:eastAsia="仿宋" w:hAnsi="仿宋" w:hint="eastAsia"/>
          <w:color w:val="000000"/>
          <w:sz w:val="32"/>
          <w:szCs w:val="32"/>
        </w:rPr>
        <w:t>附件1</w:t>
      </w:r>
    </w:p>
    <w:p w14:paraId="580B471C" w14:textId="2C6F577A" w:rsidR="006942A8" w:rsidRPr="005E1932" w:rsidRDefault="006942A8" w:rsidP="005E1932">
      <w:pPr>
        <w:pStyle w:val="a3"/>
        <w:spacing w:beforeLines="50" w:before="156" w:beforeAutospacing="0" w:afterLines="50" w:after="156" w:afterAutospacing="0" w:line="56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5E1932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“百生讲坛”优秀主讲人申报汇总表</w:t>
      </w:r>
    </w:p>
    <w:p w14:paraId="43B3F223" w14:textId="0CC09A7B" w:rsidR="006942A8" w:rsidRPr="005E1932" w:rsidRDefault="006942A8" w:rsidP="005E1932">
      <w:pPr>
        <w:pStyle w:val="a3"/>
        <w:spacing w:before="0" w:beforeAutospacing="0" w:after="0" w:afterAutospacing="0" w:line="560" w:lineRule="exact"/>
        <w:rPr>
          <w:rFonts w:ascii="仿宋" w:eastAsia="仿宋" w:hAnsi="仿宋" w:cs="Times New Roman"/>
          <w:color w:val="000000"/>
          <w:sz w:val="32"/>
          <w:szCs w:val="32"/>
        </w:rPr>
      </w:pPr>
      <w:r w:rsidRPr="005E1932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学院（盖章）：                    </w:t>
      </w:r>
      <w:r w:rsidR="009D53BA" w:rsidRPr="005E1932">
        <w:rPr>
          <w:rFonts w:ascii="仿宋" w:eastAsia="仿宋" w:hAnsi="仿宋" w:cs="Times New Roman"/>
          <w:color w:val="000000"/>
          <w:sz w:val="32"/>
          <w:szCs w:val="32"/>
        </w:rPr>
        <w:t xml:space="preserve">           </w:t>
      </w:r>
      <w:r w:rsidRPr="005E1932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填表人：     </w:t>
      </w:r>
      <w:r w:rsidR="009D53BA" w:rsidRPr="005E1932">
        <w:rPr>
          <w:rFonts w:ascii="仿宋" w:eastAsia="仿宋" w:hAnsi="仿宋" w:cs="Times New Roman"/>
          <w:color w:val="000000"/>
          <w:sz w:val="32"/>
          <w:szCs w:val="32"/>
        </w:rPr>
        <w:t xml:space="preserve">       </w:t>
      </w:r>
      <w:r w:rsidRPr="005E1932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  </w:t>
      </w:r>
      <w:r w:rsidR="005E1932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</w:t>
      </w:r>
      <w:r w:rsidRPr="005E1932">
        <w:rPr>
          <w:rFonts w:ascii="仿宋" w:eastAsia="仿宋" w:hAnsi="仿宋" w:cs="Times New Roman" w:hint="eastAsia"/>
          <w:color w:val="000000"/>
          <w:sz w:val="32"/>
          <w:szCs w:val="32"/>
        </w:rPr>
        <w:t>联系方式：</w:t>
      </w:r>
    </w:p>
    <w:tbl>
      <w:tblPr>
        <w:tblStyle w:val="a4"/>
        <w:tblW w:w="1473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042"/>
        <w:gridCol w:w="1574"/>
        <w:gridCol w:w="1974"/>
        <w:gridCol w:w="2266"/>
        <w:gridCol w:w="2266"/>
        <w:gridCol w:w="3426"/>
        <w:gridCol w:w="2190"/>
      </w:tblGrid>
      <w:tr w:rsidR="006942A8" w:rsidRPr="006942A8" w14:paraId="4FF77820" w14:textId="77777777" w:rsidTr="005E1932">
        <w:trPr>
          <w:trHeight w:val="6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CF0F2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排序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451A7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D3010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演讲题目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D552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演讲内容简介</w:t>
            </w:r>
          </w:p>
          <w:p w14:paraId="5FB86265" w14:textId="5A4098AD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（100字以内）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998B9" w14:textId="031535AA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专业及年级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4D2E9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所在团支部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C2F75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联系方式</w:t>
            </w:r>
          </w:p>
        </w:tc>
      </w:tr>
      <w:tr w:rsidR="006942A8" w:rsidRPr="006942A8" w14:paraId="3DA5EA8C" w14:textId="77777777" w:rsidTr="005E1932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3D3D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304B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6CA2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42244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7650" w14:textId="3FA399E8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D7BF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7773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</w:tr>
      <w:tr w:rsidR="006942A8" w:rsidRPr="006942A8" w14:paraId="195B426F" w14:textId="77777777" w:rsidTr="005E1932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3E2B0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4E01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74EC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aps/>
                <w:color w:val="000000"/>
                <w:sz w:val="30"/>
                <w:szCs w:val="30"/>
                <w:u w:val="word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81D2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659D" w14:textId="70B33B0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16D2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4782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</w:tr>
      <w:tr w:rsidR="006942A8" w:rsidRPr="006942A8" w14:paraId="39196577" w14:textId="77777777" w:rsidTr="005E1932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06CCC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AB18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A185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9226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3113" w14:textId="5A3D0CA9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83DD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8695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</w:tr>
      <w:tr w:rsidR="006942A8" w:rsidRPr="006942A8" w14:paraId="75A0BC43" w14:textId="77777777" w:rsidTr="005E1932">
        <w:trPr>
          <w:trHeight w:val="9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6501D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1FC1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2A4C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D20C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70C4" w14:textId="03C2A515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C9CC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729A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</w:tr>
      <w:tr w:rsidR="006942A8" w:rsidRPr="006942A8" w14:paraId="369DE0F8" w14:textId="77777777" w:rsidTr="005E1932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43D0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 w:rsidRPr="005E1932">
              <w:rPr>
                <w:rFonts w:ascii="黑体" w:eastAsia="黑体" w:hAnsi="黑体" w:cs="Times New Roman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4494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9637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037C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B9B83" w14:textId="0DDDF1C6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9E121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A898" w14:textId="77777777" w:rsidR="006942A8" w:rsidRPr="005E1932" w:rsidRDefault="006942A8" w:rsidP="006942A8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</w:p>
        </w:tc>
      </w:tr>
    </w:tbl>
    <w:p w14:paraId="7B1626F3" w14:textId="77777777" w:rsidR="008707B9" w:rsidRPr="006942A8" w:rsidRDefault="008707B9" w:rsidP="005E1932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</w:p>
    <w:sectPr w:rsidR="008707B9" w:rsidRPr="006942A8" w:rsidSect="00341E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8BC8D" w14:textId="77777777" w:rsidR="00341E46" w:rsidRDefault="00341E46" w:rsidP="00374C30">
      <w:r>
        <w:separator/>
      </w:r>
    </w:p>
  </w:endnote>
  <w:endnote w:type="continuationSeparator" w:id="0">
    <w:p w14:paraId="61E18F6A" w14:textId="77777777" w:rsidR="00341E46" w:rsidRDefault="00341E46" w:rsidP="0037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40DB5" w14:textId="77777777" w:rsidR="00341E46" w:rsidRDefault="00341E46" w:rsidP="00374C30">
      <w:r>
        <w:separator/>
      </w:r>
    </w:p>
  </w:footnote>
  <w:footnote w:type="continuationSeparator" w:id="0">
    <w:p w14:paraId="2343692C" w14:textId="77777777" w:rsidR="00341E46" w:rsidRDefault="00341E46" w:rsidP="00374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A8"/>
    <w:rsid w:val="0015296D"/>
    <w:rsid w:val="00277B5A"/>
    <w:rsid w:val="00341E46"/>
    <w:rsid w:val="00374C30"/>
    <w:rsid w:val="005E1932"/>
    <w:rsid w:val="006942A8"/>
    <w:rsid w:val="008707B9"/>
    <w:rsid w:val="009D53BA"/>
    <w:rsid w:val="00EA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19744"/>
  <w15:chartTrackingRefBased/>
  <w15:docId w15:val="{A5E1B1D0-A694-40EF-8D62-456AD125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2A8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2A8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99"/>
    <w:rsid w:val="006942A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374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4C30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4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4C3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力羽</dc:creator>
  <cp:keywords/>
  <dc:description/>
  <cp:lastModifiedBy>小雨 周</cp:lastModifiedBy>
  <cp:revision>5</cp:revision>
  <dcterms:created xsi:type="dcterms:W3CDTF">2023-05-08T11:23:00Z</dcterms:created>
  <dcterms:modified xsi:type="dcterms:W3CDTF">2024-04-15T09:56:00Z</dcterms:modified>
</cp:coreProperties>
</file>